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jc w:val="center"/>
        <w:tblLook w:val="04A0" w:firstRow="1" w:lastRow="0" w:firstColumn="1" w:lastColumn="0" w:noHBand="0" w:noVBand="1"/>
      </w:tblPr>
      <w:tblGrid>
        <w:gridCol w:w="1163"/>
        <w:gridCol w:w="1080"/>
        <w:gridCol w:w="1080"/>
        <w:gridCol w:w="1080"/>
        <w:gridCol w:w="642"/>
        <w:gridCol w:w="8876"/>
        <w:gridCol w:w="654"/>
      </w:tblGrid>
      <w:tr w:rsidR="00970847" w14:paraId="76DED209" w14:textId="77777777" w:rsidTr="0011246A">
        <w:trPr>
          <w:cantSplit/>
          <w:trHeight w:val="1025"/>
          <w:jc w:val="center"/>
        </w:trPr>
        <w:tc>
          <w:tcPr>
            <w:tcW w:w="116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7E82CD95" w14:textId="5D4C3837" w:rsidR="00970847" w:rsidRPr="000D7768" w:rsidRDefault="00970847" w:rsidP="00661103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تاریخ </w:t>
            </w:r>
            <w:r w:rsidRPr="000D7768">
              <w:rPr>
                <w:rFonts w:cs="B Titr" w:hint="cs"/>
                <w:b/>
                <w:bCs/>
                <w:rtl/>
              </w:rPr>
              <w:t>بازدید</w:t>
            </w:r>
          </w:p>
          <w:p w14:paraId="13EA2CAF" w14:textId="25CD40AF" w:rsidR="00970847" w:rsidRPr="000D7768" w:rsidRDefault="00970847" w:rsidP="00661103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080" w:type="dxa"/>
            <w:tcBorders>
              <w:top w:val="thickThinSmallGap" w:sz="24" w:space="0" w:color="auto"/>
            </w:tcBorders>
            <w:vAlign w:val="center"/>
          </w:tcPr>
          <w:p w14:paraId="1DC0D366" w14:textId="50158180" w:rsidR="00970847" w:rsidRPr="000D7768" w:rsidRDefault="00970847" w:rsidP="00661103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تاریخ </w:t>
            </w:r>
            <w:r w:rsidRPr="000D7768">
              <w:rPr>
                <w:rFonts w:cs="B Titr" w:hint="cs"/>
                <w:b/>
                <w:bCs/>
                <w:rtl/>
              </w:rPr>
              <w:t>بازدید</w:t>
            </w:r>
          </w:p>
          <w:p w14:paraId="19C103F4" w14:textId="3B44F856" w:rsidR="00970847" w:rsidRPr="000D7768" w:rsidRDefault="00970847" w:rsidP="00661103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080" w:type="dxa"/>
            <w:tcBorders>
              <w:top w:val="thickThinSmallGap" w:sz="24" w:space="0" w:color="auto"/>
            </w:tcBorders>
            <w:vAlign w:val="center"/>
          </w:tcPr>
          <w:p w14:paraId="32646A8E" w14:textId="77777777" w:rsidR="00970847" w:rsidRDefault="00970847" w:rsidP="00661103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تاریخ بازدید</w:t>
            </w:r>
          </w:p>
          <w:p w14:paraId="1CC15AF8" w14:textId="3ACF00F4" w:rsidR="00970847" w:rsidRPr="000D7768" w:rsidRDefault="00970847" w:rsidP="00661103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080" w:type="dxa"/>
            <w:tcBorders>
              <w:top w:val="thickThinSmallGap" w:sz="24" w:space="0" w:color="auto"/>
            </w:tcBorders>
            <w:vAlign w:val="center"/>
          </w:tcPr>
          <w:p w14:paraId="20454C8D" w14:textId="2A201946" w:rsidR="00970847" w:rsidRPr="000D7768" w:rsidRDefault="00970847" w:rsidP="00661103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تاریخ </w:t>
            </w:r>
            <w:r w:rsidRPr="000D7768">
              <w:rPr>
                <w:rFonts w:cs="B Titr" w:hint="cs"/>
                <w:b/>
                <w:bCs/>
                <w:rtl/>
              </w:rPr>
              <w:t>بازدی</w:t>
            </w:r>
            <w:r>
              <w:rPr>
                <w:rFonts w:cs="B Titr" w:hint="cs"/>
                <w:b/>
                <w:bCs/>
                <w:rtl/>
              </w:rPr>
              <w:t>د</w:t>
            </w:r>
          </w:p>
          <w:p w14:paraId="40CB9FD4" w14:textId="1327330D" w:rsidR="00970847" w:rsidRPr="000D7768" w:rsidRDefault="00970847" w:rsidP="00661103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630" w:type="dxa"/>
            <w:vMerge w:val="restart"/>
            <w:tcBorders>
              <w:top w:val="thickThinSmallGap" w:sz="24" w:space="0" w:color="auto"/>
            </w:tcBorders>
            <w:textDirection w:val="btLr"/>
            <w:vAlign w:val="center"/>
          </w:tcPr>
          <w:p w14:paraId="5EBF69A5" w14:textId="4A0B6E52" w:rsidR="00970847" w:rsidRPr="000D7768" w:rsidRDefault="00970847" w:rsidP="00661103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0D7768">
              <w:rPr>
                <w:rFonts w:cs="B Titr" w:hint="cs"/>
                <w:b/>
                <w:bCs/>
                <w:rtl/>
              </w:rPr>
              <w:t>امتیاز استاندارد</w:t>
            </w:r>
          </w:p>
        </w:tc>
        <w:tc>
          <w:tcPr>
            <w:tcW w:w="8886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7044D2C7" w14:textId="55AEFB99" w:rsidR="00970847" w:rsidRPr="000D7768" w:rsidRDefault="00970847" w:rsidP="000D7768">
            <w:pPr>
              <w:jc w:val="center"/>
              <w:rPr>
                <w:rFonts w:cs="B Titr"/>
                <w:b/>
                <w:bCs/>
              </w:rPr>
            </w:pPr>
            <w:r w:rsidRPr="0011246A">
              <w:rPr>
                <w:rFonts w:cs="B Titr" w:hint="cs"/>
                <w:b/>
                <w:bCs/>
                <w:sz w:val="28"/>
                <w:szCs w:val="28"/>
                <w:rtl/>
              </w:rPr>
              <w:t>شرح فعالیت بهداشت دهان و دندان</w:t>
            </w:r>
          </w:p>
        </w:tc>
        <w:tc>
          <w:tcPr>
            <w:tcW w:w="654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1B571574" w14:textId="26EDA249" w:rsidR="00970847" w:rsidRPr="000D7768" w:rsidRDefault="00970847" w:rsidP="000D7768">
            <w:pPr>
              <w:jc w:val="center"/>
              <w:rPr>
                <w:rFonts w:cs="B Titr"/>
              </w:rPr>
            </w:pPr>
            <w:r w:rsidRPr="000D7768">
              <w:rPr>
                <w:rFonts w:cs="B Titr" w:hint="cs"/>
                <w:rtl/>
              </w:rPr>
              <w:t>ردیف</w:t>
            </w:r>
          </w:p>
        </w:tc>
      </w:tr>
      <w:tr w:rsidR="00970847" w14:paraId="42389C71" w14:textId="77777777" w:rsidTr="00BC6C64">
        <w:trPr>
          <w:trHeight w:val="530"/>
          <w:jc w:val="center"/>
        </w:trPr>
        <w:tc>
          <w:tcPr>
            <w:tcW w:w="1165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14:paraId="1415DFFD" w14:textId="77777777" w:rsidR="00970847" w:rsidRPr="000D7768" w:rsidRDefault="00970847" w:rsidP="000D776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63EB8C7" w14:textId="77777777" w:rsidR="00970847" w:rsidRPr="000D7768" w:rsidRDefault="00970847" w:rsidP="000D776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F436D8A" w14:textId="77777777" w:rsidR="00970847" w:rsidRPr="000D7768" w:rsidRDefault="00970847" w:rsidP="000D776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8CE3503" w14:textId="77777777" w:rsidR="00970847" w:rsidRPr="000D7768" w:rsidRDefault="00970847" w:rsidP="000D776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9D4AF92" w14:textId="77777777" w:rsidR="00970847" w:rsidRPr="000D7768" w:rsidRDefault="00970847" w:rsidP="000D776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886" w:type="dxa"/>
            <w:vMerge/>
            <w:vAlign w:val="center"/>
          </w:tcPr>
          <w:p w14:paraId="7F605B10" w14:textId="77777777" w:rsidR="00970847" w:rsidRPr="000D7768" w:rsidRDefault="00970847" w:rsidP="000D776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54" w:type="dxa"/>
            <w:vMerge/>
            <w:tcBorders>
              <w:right w:val="thickThinSmallGap" w:sz="24" w:space="0" w:color="auto"/>
            </w:tcBorders>
            <w:vAlign w:val="center"/>
          </w:tcPr>
          <w:p w14:paraId="2E926BA6" w14:textId="77777777" w:rsidR="00970847" w:rsidRPr="000D7768" w:rsidRDefault="00970847" w:rsidP="000D7768">
            <w:pPr>
              <w:jc w:val="center"/>
              <w:rPr>
                <w:rFonts w:cs="B Titr"/>
                <w:rtl/>
              </w:rPr>
            </w:pPr>
          </w:p>
        </w:tc>
      </w:tr>
      <w:tr w:rsidR="00970847" w14:paraId="0DEF77F3" w14:textId="77777777" w:rsidTr="00BC6C64">
        <w:trPr>
          <w:jc w:val="center"/>
        </w:trPr>
        <w:tc>
          <w:tcPr>
            <w:tcW w:w="1165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14:paraId="5D2CADBC" w14:textId="2D70ABD8" w:rsidR="00970847" w:rsidRPr="00970847" w:rsidRDefault="00970847" w:rsidP="000D7768">
            <w:pPr>
              <w:jc w:val="center"/>
              <w:rPr>
                <w:rFonts w:cs="B Titr"/>
              </w:rPr>
            </w:pPr>
            <w:r w:rsidRPr="00970847">
              <w:rPr>
                <w:rFonts w:cs="B Titr" w:hint="cs"/>
                <w:rtl/>
              </w:rPr>
              <w:t>امتیاز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611F8EA" w14:textId="066096D6" w:rsidR="00970847" w:rsidRPr="00970847" w:rsidRDefault="00970847" w:rsidP="000D7768">
            <w:pPr>
              <w:jc w:val="center"/>
              <w:rPr>
                <w:rFonts w:cs="B Titr"/>
              </w:rPr>
            </w:pPr>
            <w:r w:rsidRPr="00970847">
              <w:rPr>
                <w:rFonts w:cs="B Titr" w:hint="cs"/>
                <w:rtl/>
              </w:rPr>
              <w:t>امتیاز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A86E6E6" w14:textId="43D46082" w:rsidR="00970847" w:rsidRPr="00970847" w:rsidRDefault="00970847" w:rsidP="000D7768">
            <w:pPr>
              <w:jc w:val="center"/>
              <w:rPr>
                <w:rFonts w:cs="B Titr"/>
              </w:rPr>
            </w:pPr>
            <w:r w:rsidRPr="00970847">
              <w:rPr>
                <w:rFonts w:cs="B Titr" w:hint="cs"/>
                <w:rtl/>
              </w:rPr>
              <w:t>امتیاز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454E0BE" w14:textId="79CD2779" w:rsidR="00970847" w:rsidRPr="00970847" w:rsidRDefault="00970847" w:rsidP="000D7768">
            <w:pPr>
              <w:jc w:val="center"/>
              <w:rPr>
                <w:rFonts w:cs="B Titr"/>
              </w:rPr>
            </w:pPr>
            <w:r w:rsidRPr="00970847">
              <w:rPr>
                <w:rFonts w:cs="B Titr" w:hint="cs"/>
                <w:rtl/>
              </w:rPr>
              <w:t>امتیاز</w:t>
            </w:r>
          </w:p>
        </w:tc>
        <w:tc>
          <w:tcPr>
            <w:tcW w:w="630" w:type="dxa"/>
            <w:vMerge/>
            <w:vAlign w:val="center"/>
          </w:tcPr>
          <w:p w14:paraId="373EB509" w14:textId="5058973C" w:rsidR="00970847" w:rsidRPr="00530CC4" w:rsidRDefault="00970847" w:rsidP="000D7768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8886" w:type="dxa"/>
            <w:vMerge/>
            <w:vAlign w:val="center"/>
          </w:tcPr>
          <w:p w14:paraId="7BB3F634" w14:textId="5FE8356E" w:rsidR="00970847" w:rsidRPr="00530CC4" w:rsidRDefault="00970847" w:rsidP="000D7768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654" w:type="dxa"/>
            <w:vMerge/>
            <w:tcBorders>
              <w:right w:val="thickThinSmallGap" w:sz="24" w:space="0" w:color="auto"/>
            </w:tcBorders>
            <w:vAlign w:val="center"/>
          </w:tcPr>
          <w:p w14:paraId="41F92439" w14:textId="1EDB58BE" w:rsidR="00970847" w:rsidRPr="00530CC4" w:rsidRDefault="00970847" w:rsidP="000D776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70847" w14:paraId="0DB00085" w14:textId="77777777" w:rsidTr="007923C7">
        <w:trPr>
          <w:jc w:val="center"/>
        </w:trPr>
        <w:tc>
          <w:tcPr>
            <w:tcW w:w="1165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14:paraId="0AD92751" w14:textId="77777777" w:rsidR="00970847" w:rsidRDefault="00970847" w:rsidP="00970847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7C60DE4" w14:textId="77777777" w:rsidR="00970847" w:rsidRDefault="00970847" w:rsidP="00970847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40FB7E7" w14:textId="77777777" w:rsidR="00970847" w:rsidRDefault="00970847" w:rsidP="00970847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A0EC4C0" w14:textId="77777777" w:rsidR="00970847" w:rsidRDefault="00970847" w:rsidP="00970847">
            <w:pPr>
              <w:jc w:val="center"/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639EDD8D" w14:textId="5F155487" w:rsidR="00970847" w:rsidRPr="00530CC4" w:rsidRDefault="00970847" w:rsidP="0097084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8886" w:type="dxa"/>
            <w:tcBorders>
              <w:top w:val="single" w:sz="12" w:space="0" w:color="auto"/>
            </w:tcBorders>
            <w:vAlign w:val="center"/>
          </w:tcPr>
          <w:p w14:paraId="60A66853" w14:textId="5B5AD05C" w:rsidR="00970847" w:rsidRPr="00530CC4" w:rsidRDefault="00970847" w:rsidP="00970847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گزارش بازدید قبلی بررسی و نواقص مشاهده شده مرتفع شده است؟</w:t>
            </w:r>
          </w:p>
        </w:tc>
        <w:tc>
          <w:tcPr>
            <w:tcW w:w="654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14:paraId="6AFD2CE3" w14:textId="45F83BA7" w:rsidR="00970847" w:rsidRPr="00530CC4" w:rsidRDefault="00970847" w:rsidP="0097084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30CC4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530CC4" w14:paraId="1791829A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36D96591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D1A3FAC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30974B7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CCF520C" w14:textId="77777777" w:rsidR="002B08E8" w:rsidRDefault="002B08E8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588B475D" w14:textId="7DC8CAD1" w:rsidR="002B08E8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8886" w:type="dxa"/>
            <w:vAlign w:val="center"/>
          </w:tcPr>
          <w:p w14:paraId="723DA3AF" w14:textId="24053C37" w:rsidR="002B08E8" w:rsidRPr="00530CC4" w:rsidRDefault="00843CA7" w:rsidP="000D7768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مواد آموزشی و مراقبتی در محل وجود دارد؟(ماکت دندان،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مسواک،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نخ دندان،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مسواک</w:t>
            </w:r>
            <w:r w:rsidR="00A2711C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انگشتی،</w:t>
            </w:r>
            <w:r w:rsidR="00A2711C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وارنیش فلوراید،</w:t>
            </w:r>
            <w:r w:rsidR="00A2711C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آبسلانگ،</w:t>
            </w:r>
            <w:r w:rsidR="00A2711C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دستکش،</w:t>
            </w:r>
            <w:r w:rsidR="00A2711C" w:rsidRPr="00530CC4">
              <w:rPr>
                <w:rFonts w:cs="B Mitra"/>
                <w:sz w:val="28"/>
                <w:szCs w:val="28"/>
              </w:rPr>
              <w:t xml:space="preserve"> </w:t>
            </w:r>
            <w:r w:rsidR="008B331B" w:rsidRPr="00530CC4">
              <w:rPr>
                <w:rFonts w:cs="B Mitra" w:hint="cs"/>
                <w:sz w:val="28"/>
                <w:szCs w:val="28"/>
                <w:rtl/>
              </w:rPr>
              <w:t>ماسک،</w:t>
            </w:r>
            <w:r w:rsidR="00A2711C" w:rsidRPr="00530CC4">
              <w:rPr>
                <w:rFonts w:cs="B Mitra"/>
                <w:sz w:val="28"/>
                <w:szCs w:val="28"/>
              </w:rPr>
              <w:t xml:space="preserve"> </w:t>
            </w:r>
            <w:r w:rsidR="008B331B" w:rsidRPr="00530CC4">
              <w:rPr>
                <w:rFonts w:cs="B Mitra" w:hint="cs"/>
                <w:sz w:val="28"/>
                <w:szCs w:val="28"/>
                <w:rtl/>
              </w:rPr>
              <w:t>کتابچه دانستنیهای سلامت دهان،</w:t>
            </w:r>
            <w:r w:rsidR="00A2711C" w:rsidRPr="00530CC4">
              <w:rPr>
                <w:rFonts w:cs="B Mitra"/>
                <w:sz w:val="28"/>
                <w:szCs w:val="28"/>
              </w:rPr>
              <w:t xml:space="preserve"> </w:t>
            </w:r>
            <w:r w:rsidR="008B331B" w:rsidRPr="00530CC4">
              <w:rPr>
                <w:rFonts w:cs="B Mitra" w:hint="cs"/>
                <w:sz w:val="28"/>
                <w:szCs w:val="28"/>
                <w:rtl/>
              </w:rPr>
              <w:t>فرم ثبت مراقبتها)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41BD55CD" w14:textId="1D18A43D" w:rsidR="002B08E8" w:rsidRPr="00530CC4" w:rsidRDefault="002B08E8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530CC4" w14:paraId="2AA6E87F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444BFB5A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1F68862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9DAE587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DA44249" w14:textId="77777777" w:rsidR="002B08E8" w:rsidRDefault="002B08E8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8FC6FB" w14:textId="116A1726" w:rsidR="002B08E8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8886" w:type="dxa"/>
            <w:vAlign w:val="center"/>
          </w:tcPr>
          <w:p w14:paraId="63D16A91" w14:textId="2CC5732A" w:rsidR="002B08E8" w:rsidRPr="00530CC4" w:rsidRDefault="008B331B" w:rsidP="000D7768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مراقبت دهان و دندان گروه هدف زیر 6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سال را به درستی انجام میدهد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(مشاهده یک مورد و 3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پرونده الکترونیک)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73F21F47" w14:textId="5561894E" w:rsidR="002B08E8" w:rsidRPr="00530CC4" w:rsidRDefault="002B08E8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530CC4" w14:paraId="7C82AB31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603213CC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C2E53C5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850A488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8C4A189" w14:textId="77777777" w:rsidR="002B08E8" w:rsidRDefault="002B08E8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760472" w14:textId="2E06B7BD" w:rsidR="002B08E8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8886" w:type="dxa"/>
            <w:vAlign w:val="center"/>
          </w:tcPr>
          <w:p w14:paraId="7C957708" w14:textId="62673768" w:rsidR="002B08E8" w:rsidRPr="00530CC4" w:rsidRDefault="008B331B" w:rsidP="000D7768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مراقبت دهان و دندان گروه هدف 6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تا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14سال را به درستی انجام میدهد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(مشاهده یک مورد و 3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پرونده الکترونیک)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0D046426" w14:textId="1290BE15" w:rsidR="002B08E8" w:rsidRPr="00530CC4" w:rsidRDefault="002B08E8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530CC4" w14:paraId="3C8EC906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3BEE6924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4446B1C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FCDF3A2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B0834E3" w14:textId="77777777" w:rsidR="002B08E8" w:rsidRDefault="002B08E8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34E1DAA8" w14:textId="52C3AA92" w:rsidR="002B08E8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8886" w:type="dxa"/>
            <w:vAlign w:val="center"/>
          </w:tcPr>
          <w:p w14:paraId="578E31FA" w14:textId="2D3B98F2" w:rsidR="002B08E8" w:rsidRPr="00530CC4" w:rsidRDefault="008B331B" w:rsidP="000D7768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مراقبت دهان و دندان گروه هدف زنان باردار را به درستی انجام میدهد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(مشاهده یک مورد و 3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پرونده الکترونیک)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05202096" w14:textId="55D8E9E5" w:rsidR="002B08E8" w:rsidRPr="00530CC4" w:rsidRDefault="002B08E8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530CC4" w14:paraId="5CE84EBC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4CC2BD4D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E50FCF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F9C5410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B51B7D0" w14:textId="77777777" w:rsidR="002B08E8" w:rsidRDefault="002B08E8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190583C7" w14:textId="377385DF" w:rsidR="002B08E8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8886" w:type="dxa"/>
            <w:vAlign w:val="center"/>
          </w:tcPr>
          <w:p w14:paraId="039D1B46" w14:textId="50F39F85" w:rsidR="002B08E8" w:rsidRPr="00530CC4" w:rsidRDefault="006306A6" w:rsidP="000D7768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فرآیند ارجاع درصورت نیاز به درستی انجام و پیگیری میگردد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(مشاهده ارجاعات انجام شده و بازخورد ارجاع)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3D2C05D3" w14:textId="7D91CDDB" w:rsidR="002B08E8" w:rsidRPr="00530CC4" w:rsidRDefault="002B08E8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530CC4" w14:paraId="7F0F88D6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57216F64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8BB3B27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1D90942" w14:textId="77777777" w:rsidR="002B08E8" w:rsidRDefault="002B08E8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E44E464" w14:textId="77777777" w:rsidR="002B08E8" w:rsidRDefault="002B08E8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FAD21B" w14:textId="61657BAD" w:rsidR="002B08E8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8886" w:type="dxa"/>
            <w:vAlign w:val="center"/>
          </w:tcPr>
          <w:p w14:paraId="385B3771" w14:textId="610FFE1C" w:rsidR="002B08E8" w:rsidRPr="00530CC4" w:rsidRDefault="006306A6" w:rsidP="000D7768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در طول 3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ماه قبل حداقل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25% از گروه هدف کودکان زیر6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سال را مراقبت و ثبت نموده است؟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(معاینه/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آموزش/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انجام وارنیش فلورایدتراپی)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1E6AB787" w14:textId="5D933854" w:rsidR="002B08E8" w:rsidRPr="00530CC4" w:rsidRDefault="002B08E8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530CC4" w14:paraId="278024C5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16DEE976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0AF217F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9A4BF81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053A4D0" w14:textId="77777777" w:rsidR="006306A6" w:rsidRDefault="006306A6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43E6828C" w14:textId="66D949A3" w:rsidR="006306A6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8886" w:type="dxa"/>
            <w:vAlign w:val="center"/>
          </w:tcPr>
          <w:p w14:paraId="7D2B1D88" w14:textId="2F84C0A4" w:rsidR="006306A6" w:rsidRPr="00530CC4" w:rsidRDefault="006306A6" w:rsidP="000D776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در طول 3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ماه قبل حداقل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25% از گروه هدف کودکان 6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تا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14سال را مراقبت و ثبت نموده است؟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(معاینه/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آموزش/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انجام وارنیش فلورایدتراپی)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7A18E117" w14:textId="1E35F1A4" w:rsidR="006306A6" w:rsidRPr="00530CC4" w:rsidRDefault="006306A6" w:rsidP="000D776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</w:tr>
      <w:tr w:rsidR="00530CC4" w14:paraId="6DEABF4D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6F1B4534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43AD727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05C9F00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C4CA6CE" w14:textId="77777777" w:rsidR="006306A6" w:rsidRDefault="006306A6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A80495" w14:textId="276E6F8A" w:rsidR="006306A6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8886" w:type="dxa"/>
            <w:vAlign w:val="center"/>
          </w:tcPr>
          <w:p w14:paraId="5FC47024" w14:textId="0BA010EB" w:rsidR="006306A6" w:rsidRPr="00530CC4" w:rsidRDefault="006306A6" w:rsidP="000D776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در طول 3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ماه قبل حداقل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25% از گروه هدف زنان باردار را مراقبت و ثبت نموده است؟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(معاینه/آموزش</w:t>
            </w:r>
            <w:r w:rsidR="00720D19" w:rsidRPr="00530CC4">
              <w:rPr>
                <w:rFonts w:cs="B Mitra" w:hint="cs"/>
                <w:sz w:val="28"/>
                <w:szCs w:val="28"/>
                <w:rtl/>
              </w:rPr>
              <w:t>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0E0EEEC5" w14:textId="1683ED28" w:rsidR="006306A6" w:rsidRPr="00530CC4" w:rsidRDefault="006306A6" w:rsidP="000D776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530CC4" w14:paraId="6848122D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63FAACA0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BD5536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47ABF59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40BA528" w14:textId="77777777" w:rsidR="006306A6" w:rsidRDefault="006306A6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4DCBB19E" w14:textId="69819481" w:rsidR="006306A6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8886" w:type="dxa"/>
            <w:vAlign w:val="center"/>
          </w:tcPr>
          <w:p w14:paraId="1647C36E" w14:textId="4925B3D5" w:rsidR="006306A6" w:rsidRPr="00530CC4" w:rsidRDefault="00391FD7" w:rsidP="000D776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در هر فصل حداقل یک جلسه آموزشی دهان و دندان در جدول گانت خانه بهداشت/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پایگاه بهداشت مشخص شده است و آیا جلسه آموزشی برگزار شده است و صورتجلسه آن موجود میباشد</w:t>
            </w:r>
            <w:r w:rsidR="00F478F1" w:rsidRPr="00530CC4">
              <w:rPr>
                <w:rFonts w:cs="B Mitra"/>
                <w:sz w:val="28"/>
                <w:szCs w:val="28"/>
              </w:rPr>
              <w:t xml:space="preserve"> </w:t>
            </w:r>
            <w:r w:rsidR="00F478F1" w:rsidRPr="00530CC4">
              <w:rPr>
                <w:rFonts w:cs="B Mitra" w:hint="cs"/>
                <w:sz w:val="28"/>
                <w:szCs w:val="28"/>
                <w:rtl/>
                <w:lang w:bidi="fa-IR"/>
              </w:rPr>
              <w:t>؟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(مشاهده دفتر ثبت صورتجلسات آموزشی)</w:t>
            </w:r>
          </w:p>
          <w:p w14:paraId="1A69DC2F" w14:textId="22695372" w:rsidR="00391FD7" w:rsidRPr="00530CC4" w:rsidRDefault="00391FD7" w:rsidP="000D776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lastRenderedPageBreak/>
              <w:t>مصاحبه با سه مورد از جمعیت گروه هدف و ارزیابی مسواک زدن،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نخ دندان کشیدن،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تمیز کردن دندان کودک،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شناسایی اولین دندان دائمی،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مزایای فلورایدتراپی، مزایای سیلانت تراپی،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آگاهی از مراقبتهای پس از وارنیش فلورایدتراپی برحسب موارد)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6A30AC1F" w14:textId="6C96E991" w:rsidR="006306A6" w:rsidRPr="00530CC4" w:rsidRDefault="00391FD7" w:rsidP="000D776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lastRenderedPageBreak/>
              <w:t>10</w:t>
            </w:r>
          </w:p>
        </w:tc>
      </w:tr>
      <w:tr w:rsidR="00530CC4" w14:paraId="08971C89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00FC1983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26B62CC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CBA0C65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87A4D4B" w14:textId="77777777" w:rsidR="006306A6" w:rsidRDefault="006306A6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26F3FE7B" w14:textId="62BE3684" w:rsidR="006306A6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8886" w:type="dxa"/>
            <w:vAlign w:val="center"/>
          </w:tcPr>
          <w:p w14:paraId="79766C0D" w14:textId="19BFF4EB" w:rsidR="006306A6" w:rsidRPr="00530CC4" w:rsidRDefault="00391FD7" w:rsidP="000D776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بهورز/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مراقب سلامت می</w:t>
            </w:r>
            <w:r w:rsidR="007D191F" w:rsidRPr="00530CC4">
              <w:rPr>
                <w:rFonts w:cs="B Mitra"/>
                <w:sz w:val="28"/>
                <w:szCs w:val="28"/>
                <w:rtl/>
              </w:rPr>
              <w:softHyphen/>
            </w:r>
            <w:r w:rsidRPr="00530CC4">
              <w:rPr>
                <w:rFonts w:cs="B Mitra" w:hint="cs"/>
                <w:sz w:val="28"/>
                <w:szCs w:val="28"/>
                <w:rtl/>
              </w:rPr>
              <w:t>داند گروه هدف دندانپزشکی به چه گروهی گفته میشود؟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4F1C37D7" w14:textId="7D22D96F" w:rsidR="006306A6" w:rsidRPr="00530CC4" w:rsidRDefault="00391FD7" w:rsidP="000D776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530CC4" w14:paraId="2B840E7E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6192CE91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80B79B9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B49A15F" w14:textId="77777777" w:rsidR="006306A6" w:rsidRDefault="006306A6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2C09A51" w14:textId="77777777" w:rsidR="006306A6" w:rsidRDefault="006306A6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11ED0958" w14:textId="3A01EE75" w:rsidR="006306A6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8886" w:type="dxa"/>
            <w:vAlign w:val="center"/>
          </w:tcPr>
          <w:p w14:paraId="4D8C285E" w14:textId="6DAE858D" w:rsidR="006306A6" w:rsidRPr="00530CC4" w:rsidRDefault="00391FD7" w:rsidP="000D776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از علائم بیماریهای دهان و دندان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(پوسیدگی و بیماری لثه)/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نحوه صحیح مسواک زدن و نخ دندان کشیدن/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اهمیت مراقبت از دندان شیری و دندان شماره 6/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نحوه انجام وارنیش فلوراید و مراقبتهای قبل و پس از آن آگاهی</w:t>
            </w:r>
            <w:r w:rsidR="00110423" w:rsidRPr="00530CC4">
              <w:rPr>
                <w:rFonts w:cs="B Mitra" w:hint="cs"/>
                <w:sz w:val="28"/>
                <w:szCs w:val="28"/>
                <w:rtl/>
              </w:rPr>
              <w:t xml:space="preserve"> و اطلاع کامل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 xml:space="preserve"> دارد؟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14F58F38" w14:textId="30BFC057" w:rsidR="006306A6" w:rsidRPr="00530CC4" w:rsidRDefault="00391FD7" w:rsidP="000D776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</w:tr>
      <w:tr w:rsidR="00530CC4" w14:paraId="61B0851C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0007C6FA" w14:textId="77777777" w:rsidR="00391FD7" w:rsidRDefault="00391FD7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5692329" w14:textId="77777777" w:rsidR="00391FD7" w:rsidRDefault="00391FD7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D76BA87" w14:textId="77777777" w:rsidR="00391FD7" w:rsidRDefault="00391FD7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EDEC453" w14:textId="77777777" w:rsidR="00391FD7" w:rsidRDefault="00391FD7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431EAAF3" w14:textId="7725C2B0" w:rsidR="00391FD7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8886" w:type="dxa"/>
            <w:vAlign w:val="center"/>
          </w:tcPr>
          <w:p w14:paraId="0A90FD6E" w14:textId="6DEE3017" w:rsidR="00391FD7" w:rsidRPr="00530CC4" w:rsidRDefault="00110423" w:rsidP="000D776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از برنامه ها و طرح های در حال اجرای دهان و دندان مطلع است؟(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طرح دهان و دندان عاری از پوسیدگی پایه ششم و هفتم/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طرح ارتقای سلامت دهان و دندان دانش آموزی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(وارنیش فلورایدتراپی+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معاینه</w:t>
            </w:r>
            <w:r w:rsidR="00131D1E" w:rsidRPr="00530CC4">
              <w:rPr>
                <w:rFonts w:cs="B Mitra" w:hint="cs"/>
                <w:sz w:val="28"/>
                <w:szCs w:val="28"/>
                <w:rtl/>
              </w:rPr>
              <w:t>+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31D1E" w:rsidRPr="00530CC4">
              <w:rPr>
                <w:rFonts w:cs="B Mitra" w:hint="cs"/>
                <w:sz w:val="28"/>
                <w:szCs w:val="28"/>
                <w:rtl/>
              </w:rPr>
              <w:t>آموزش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)/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طرح مراقبت دهان و دندان گروه زیر 3سال (مسواک انگشتی)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و 3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تا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5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سال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(</w:t>
            </w:r>
            <w:r w:rsidR="00131D1E" w:rsidRPr="00530CC4">
              <w:rPr>
                <w:rFonts w:cs="B Mitra" w:hint="cs"/>
                <w:sz w:val="28"/>
                <w:szCs w:val="28"/>
                <w:rtl/>
              </w:rPr>
              <w:t>معاینه+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31D1E" w:rsidRPr="00530CC4">
              <w:rPr>
                <w:rFonts w:cs="B Mitra" w:hint="cs"/>
                <w:sz w:val="28"/>
                <w:szCs w:val="28"/>
                <w:rtl/>
              </w:rPr>
              <w:t>آموزش+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310A7" w:rsidRPr="00530CC4">
              <w:rPr>
                <w:rFonts w:cs="B Mitra" w:hint="cs"/>
                <w:sz w:val="28"/>
                <w:szCs w:val="28"/>
                <w:rtl/>
              </w:rPr>
              <w:t>وارنیش فلوراید))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77570D92" w14:textId="20470B99" w:rsidR="00391FD7" w:rsidRPr="00530CC4" w:rsidRDefault="00391FD7" w:rsidP="000D776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</w:tr>
      <w:tr w:rsidR="00530CC4" w14:paraId="50C4336E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76889F6C" w14:textId="77777777" w:rsidR="00391FD7" w:rsidRDefault="00391FD7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258FC8D" w14:textId="77777777" w:rsidR="00391FD7" w:rsidRDefault="00391FD7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ADD930D" w14:textId="77777777" w:rsidR="00391FD7" w:rsidRDefault="00391FD7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15F2DDF" w14:textId="77777777" w:rsidR="00391FD7" w:rsidRDefault="00391FD7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3B6F76D0" w14:textId="2B2B1193" w:rsidR="00391FD7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8886" w:type="dxa"/>
            <w:vAlign w:val="center"/>
          </w:tcPr>
          <w:p w14:paraId="3E2DE93F" w14:textId="3537F15C" w:rsidR="00391FD7" w:rsidRPr="00530CC4" w:rsidRDefault="008310A7" w:rsidP="000D776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مسواک انگشتی به جمعیت زیر 2سال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(6ماهگی/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 xml:space="preserve">12ماهگی و 18 ماهگی) تحویل شده است ؟چند درصد </w:t>
            </w:r>
            <w:r w:rsidR="008D6AB5">
              <w:rPr>
                <w:rFonts w:cs="B Mitra" w:hint="cs"/>
                <w:sz w:val="28"/>
                <w:szCs w:val="28"/>
                <w:rtl/>
              </w:rPr>
              <w:t>جمعیت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؟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0259F978" w14:textId="6173D86D" w:rsidR="00391FD7" w:rsidRPr="00530CC4" w:rsidRDefault="008310A7" w:rsidP="000D776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530CC4" w14:paraId="3DBC9434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57613860" w14:textId="77777777" w:rsidR="00131D1E" w:rsidRDefault="00131D1E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7BC9F6E" w14:textId="77777777" w:rsidR="00131D1E" w:rsidRDefault="00131D1E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A3D0FA9" w14:textId="77777777" w:rsidR="00131D1E" w:rsidRDefault="00131D1E" w:rsidP="000D77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38E91ED" w14:textId="77777777" w:rsidR="00131D1E" w:rsidRDefault="00131D1E" w:rsidP="000D7768">
            <w:pPr>
              <w:jc w:val="center"/>
            </w:pPr>
          </w:p>
        </w:tc>
        <w:tc>
          <w:tcPr>
            <w:tcW w:w="630" w:type="dxa"/>
            <w:vAlign w:val="center"/>
          </w:tcPr>
          <w:p w14:paraId="0F80E82C" w14:textId="2E4DFFC8" w:rsidR="00131D1E" w:rsidRPr="00530CC4" w:rsidRDefault="006B4867" w:rsidP="000D7768">
            <w:pPr>
              <w:jc w:val="center"/>
              <w:rPr>
                <w:rFonts w:cs="B Mitra"/>
                <w:sz w:val="28"/>
                <w:szCs w:val="28"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8886" w:type="dxa"/>
            <w:vAlign w:val="center"/>
          </w:tcPr>
          <w:p w14:paraId="5F57A6DD" w14:textId="628F3EFB" w:rsidR="00131D1E" w:rsidRPr="00530CC4" w:rsidRDefault="00273CBC" w:rsidP="000D776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 xml:space="preserve">آیا وارنیش فلوراید تراپی نوبت اول </w:t>
            </w:r>
            <w:r w:rsidR="006500FC" w:rsidRPr="00530CC4">
              <w:rPr>
                <w:rFonts w:cs="B Mitra" w:hint="cs"/>
                <w:sz w:val="28"/>
                <w:szCs w:val="28"/>
                <w:rtl/>
              </w:rPr>
              <w:t>/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500FC" w:rsidRPr="00530CC4">
              <w:rPr>
                <w:rFonts w:cs="B Mitra" w:hint="cs"/>
                <w:sz w:val="28"/>
                <w:szCs w:val="28"/>
                <w:rtl/>
              </w:rPr>
              <w:t>دوم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دانش آموزی انجام و ثبت شده است؟</w:t>
            </w:r>
            <w:r w:rsidR="007D191F" w:rsidRPr="00530CC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(چند درصد جمعیت تحت پوشش</w:t>
            </w:r>
            <w:r w:rsidR="006500FC" w:rsidRPr="00530CC4">
              <w:rPr>
                <w:rFonts w:cs="B Mitra" w:hint="cs"/>
                <w:sz w:val="28"/>
                <w:szCs w:val="28"/>
                <w:rtl/>
              </w:rPr>
              <w:t xml:space="preserve"> در هر نوبت</w:t>
            </w:r>
            <w:r w:rsidRPr="00530CC4">
              <w:rPr>
                <w:rFonts w:cs="B Mitra" w:hint="cs"/>
                <w:sz w:val="28"/>
                <w:szCs w:val="28"/>
                <w:rtl/>
              </w:rPr>
              <w:t>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40A9660B" w14:textId="797F5805" w:rsidR="00131D1E" w:rsidRPr="00530CC4" w:rsidRDefault="00131D1E" w:rsidP="000D776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970847" w14:paraId="458F66D3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</w:tcBorders>
            <w:vAlign w:val="center"/>
          </w:tcPr>
          <w:p w14:paraId="73DFD4DC" w14:textId="77777777" w:rsidR="00970847" w:rsidRDefault="00970847" w:rsidP="0097084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CF5DFA6" w14:textId="77777777" w:rsidR="00970847" w:rsidRDefault="00970847" w:rsidP="0097084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F91DA84" w14:textId="77777777" w:rsidR="00970847" w:rsidRDefault="00970847" w:rsidP="0097084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978D37F" w14:textId="77777777" w:rsidR="00970847" w:rsidRDefault="00970847" w:rsidP="0097084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B5664EF" w14:textId="4ABB4ECC" w:rsidR="00970847" w:rsidRPr="00530CC4" w:rsidRDefault="00970847" w:rsidP="0097084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8886" w:type="dxa"/>
            <w:vAlign w:val="center"/>
          </w:tcPr>
          <w:p w14:paraId="3C6B0EB3" w14:textId="0ECAC0C1" w:rsidR="00970847" w:rsidRPr="00530CC4" w:rsidRDefault="00970847" w:rsidP="00970847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آیا وارنیش فلوراید تراپی گروه سنی 3 تا 5 سال انجام و ثبت شده است؟ (چند درصد جمعیت تحت پوشش)</w:t>
            </w:r>
          </w:p>
        </w:tc>
        <w:tc>
          <w:tcPr>
            <w:tcW w:w="654" w:type="dxa"/>
            <w:tcBorders>
              <w:right w:val="thickThinSmallGap" w:sz="24" w:space="0" w:color="auto"/>
            </w:tcBorders>
            <w:vAlign w:val="center"/>
          </w:tcPr>
          <w:p w14:paraId="721FB5D3" w14:textId="13515B05" w:rsidR="00970847" w:rsidRPr="00530CC4" w:rsidRDefault="00970847" w:rsidP="0097084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30CC4"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</w:tr>
      <w:tr w:rsidR="0011246A" w14:paraId="64A35A96" w14:textId="77777777" w:rsidTr="0011246A">
        <w:trPr>
          <w:jc w:val="center"/>
        </w:trPr>
        <w:tc>
          <w:tcPr>
            <w:tcW w:w="116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98AD4E7" w14:textId="77777777" w:rsidR="00131D1E" w:rsidRDefault="00131D1E" w:rsidP="000D7768">
            <w:pPr>
              <w:jc w:val="center"/>
            </w:pP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14:paraId="4E166A73" w14:textId="77777777" w:rsidR="00131D1E" w:rsidRDefault="00131D1E" w:rsidP="000D7768">
            <w:pPr>
              <w:jc w:val="center"/>
            </w:pP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14:paraId="4CFE9106" w14:textId="77777777" w:rsidR="00131D1E" w:rsidRDefault="00131D1E" w:rsidP="000D7768">
            <w:pPr>
              <w:jc w:val="center"/>
            </w:pP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14:paraId="5D0E6573" w14:textId="77777777" w:rsidR="00131D1E" w:rsidRDefault="00131D1E" w:rsidP="000D7768">
            <w:pPr>
              <w:jc w:val="center"/>
            </w:pPr>
          </w:p>
        </w:tc>
        <w:tc>
          <w:tcPr>
            <w:tcW w:w="630" w:type="dxa"/>
            <w:tcBorders>
              <w:bottom w:val="thickThinSmallGap" w:sz="24" w:space="0" w:color="auto"/>
            </w:tcBorders>
            <w:vAlign w:val="center"/>
          </w:tcPr>
          <w:p w14:paraId="0C56D78E" w14:textId="75FF3BFC" w:rsidR="00131D1E" w:rsidRPr="00530CC4" w:rsidRDefault="00970847" w:rsidP="000D7768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8886" w:type="dxa"/>
            <w:tcBorders>
              <w:bottom w:val="thickThinSmallGap" w:sz="24" w:space="0" w:color="auto"/>
            </w:tcBorders>
            <w:vAlign w:val="center"/>
          </w:tcPr>
          <w:p w14:paraId="7A980FD7" w14:textId="2D5E60C0" w:rsidR="00131D1E" w:rsidRPr="00530CC4" w:rsidRDefault="00970847" w:rsidP="00970847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 کل امتیاز</w:t>
            </w:r>
          </w:p>
        </w:tc>
        <w:tc>
          <w:tcPr>
            <w:tcW w:w="65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6A4A038" w14:textId="7C062312" w:rsidR="00131D1E" w:rsidRPr="00530CC4" w:rsidRDefault="00131D1E" w:rsidP="000D7768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2478362C" w14:textId="34C63D1C" w:rsidR="00500550" w:rsidRDefault="00500550" w:rsidP="00500550">
      <w:pPr>
        <w:jc w:val="right"/>
        <w:rPr>
          <w:rFonts w:cs="B Mitra"/>
          <w:sz w:val="32"/>
          <w:szCs w:val="32"/>
          <w:rtl/>
        </w:rPr>
      </w:pPr>
    </w:p>
    <w:p w14:paraId="63A72B5B" w14:textId="77777777" w:rsidR="0011246A" w:rsidRPr="00500550" w:rsidRDefault="0011246A" w:rsidP="00500550">
      <w:pPr>
        <w:jc w:val="right"/>
        <w:rPr>
          <w:rFonts w:cs="B Mitra"/>
          <w:sz w:val="32"/>
          <w:szCs w:val="32"/>
          <w:rtl/>
        </w:rPr>
      </w:pPr>
    </w:p>
    <w:p w14:paraId="73374DC6" w14:textId="628E3662" w:rsidR="00661103" w:rsidRPr="00500550" w:rsidRDefault="00661103" w:rsidP="00500550">
      <w:pPr>
        <w:jc w:val="right"/>
        <w:rPr>
          <w:rFonts w:cs="B Mitra"/>
          <w:sz w:val="32"/>
          <w:szCs w:val="32"/>
          <w:rtl/>
        </w:rPr>
      </w:pPr>
      <w:r w:rsidRPr="00500550">
        <w:rPr>
          <w:rFonts w:cs="B Mitra" w:hint="cs"/>
          <w:sz w:val="32"/>
          <w:szCs w:val="32"/>
          <w:rtl/>
        </w:rPr>
        <w:t xml:space="preserve"> مرکز خدمات جامع سلامت: ..............</w:t>
      </w:r>
      <w:r w:rsidR="00500550">
        <w:rPr>
          <w:rFonts w:cs="B Mitra" w:hint="cs"/>
          <w:sz w:val="32"/>
          <w:szCs w:val="32"/>
          <w:rtl/>
        </w:rPr>
        <w:t>................</w:t>
      </w:r>
      <w:r w:rsidRPr="00500550">
        <w:rPr>
          <w:rFonts w:cs="B Mitra" w:hint="cs"/>
          <w:sz w:val="32"/>
          <w:szCs w:val="32"/>
          <w:rtl/>
        </w:rPr>
        <w:t xml:space="preserve">                     </w:t>
      </w:r>
      <w:r w:rsidR="00500550" w:rsidRPr="00500550">
        <w:rPr>
          <w:rFonts w:cs="B Mitra" w:hint="cs"/>
          <w:sz w:val="32"/>
          <w:szCs w:val="32"/>
          <w:rtl/>
        </w:rPr>
        <w:t xml:space="preserve">                  </w:t>
      </w:r>
      <w:r w:rsidRPr="00500550">
        <w:rPr>
          <w:rFonts w:cs="B Mitra" w:hint="cs"/>
          <w:sz w:val="32"/>
          <w:szCs w:val="32"/>
          <w:rtl/>
        </w:rPr>
        <w:t xml:space="preserve">      خانه بهداشت/پایگاه: ........................                  </w:t>
      </w:r>
    </w:p>
    <w:p w14:paraId="70A1333B" w14:textId="75B92EAE" w:rsidR="00661103" w:rsidRPr="00500550" w:rsidRDefault="00500550" w:rsidP="00500550">
      <w:pPr>
        <w:jc w:val="right"/>
        <w:rPr>
          <w:rFonts w:cs="B Mitra"/>
          <w:sz w:val="32"/>
          <w:szCs w:val="32"/>
        </w:rPr>
      </w:pPr>
      <w:r w:rsidRPr="00500550">
        <w:rPr>
          <w:rFonts w:cs="B Mitra" w:hint="cs"/>
          <w:sz w:val="32"/>
          <w:szCs w:val="32"/>
          <w:rtl/>
        </w:rPr>
        <w:t xml:space="preserve">بازدید کننده: ........................                                               </w:t>
      </w:r>
      <w:r>
        <w:rPr>
          <w:rFonts w:cs="B Mitra" w:hint="cs"/>
          <w:sz w:val="32"/>
          <w:szCs w:val="32"/>
          <w:rtl/>
        </w:rPr>
        <w:t xml:space="preserve">            </w:t>
      </w:r>
      <w:r w:rsidRPr="00500550">
        <w:rPr>
          <w:rFonts w:cs="B Mitra" w:hint="cs"/>
          <w:sz w:val="32"/>
          <w:szCs w:val="32"/>
          <w:rtl/>
        </w:rPr>
        <w:t xml:space="preserve">         مراقب سلامت/بهورز: </w:t>
      </w:r>
      <w:r>
        <w:rPr>
          <w:rFonts w:cs="B Mitra" w:hint="cs"/>
          <w:sz w:val="32"/>
          <w:szCs w:val="32"/>
          <w:rtl/>
        </w:rPr>
        <w:t xml:space="preserve"> .........................   </w:t>
      </w:r>
    </w:p>
    <w:sectPr w:rsidR="00661103" w:rsidRPr="00500550" w:rsidSect="002B0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65CF" w14:textId="77777777" w:rsidR="00CC0730" w:rsidRDefault="00CC0730" w:rsidP="000D7768">
      <w:pPr>
        <w:spacing w:after="0" w:line="240" w:lineRule="auto"/>
      </w:pPr>
      <w:r>
        <w:separator/>
      </w:r>
    </w:p>
  </w:endnote>
  <w:endnote w:type="continuationSeparator" w:id="0">
    <w:p w14:paraId="344B02DC" w14:textId="77777777" w:rsidR="00CC0730" w:rsidRDefault="00CC0730" w:rsidP="000D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A1EB" w14:textId="77777777" w:rsidR="00E73D7F" w:rsidRDefault="00E73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3177" w14:textId="77777777" w:rsidR="00E73D7F" w:rsidRDefault="00E73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DD60" w14:textId="77777777" w:rsidR="00E73D7F" w:rsidRDefault="00E73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F528" w14:textId="77777777" w:rsidR="00CC0730" w:rsidRDefault="00CC0730" w:rsidP="000D7768">
      <w:pPr>
        <w:spacing w:after="0" w:line="240" w:lineRule="auto"/>
      </w:pPr>
      <w:r>
        <w:separator/>
      </w:r>
    </w:p>
  </w:footnote>
  <w:footnote w:type="continuationSeparator" w:id="0">
    <w:p w14:paraId="26F4EC8E" w14:textId="77777777" w:rsidR="00CC0730" w:rsidRDefault="00CC0730" w:rsidP="000D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5597" w14:textId="77777777" w:rsidR="00E73D7F" w:rsidRDefault="00E73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F532" w14:textId="2CBFA009" w:rsidR="000D7768" w:rsidRDefault="000D7768" w:rsidP="000D7768">
    <w:pPr>
      <w:jc w:val="center"/>
      <w:rPr>
        <w:rFonts w:cs="B Titr"/>
        <w:b/>
        <w:bCs/>
        <w:sz w:val="32"/>
        <w:szCs w:val="32"/>
        <w:rtl/>
      </w:rPr>
    </w:pPr>
    <w:r w:rsidRPr="000D7768">
      <w:rPr>
        <w:rFonts w:cs="B Titr" w:hint="cs"/>
        <w:b/>
        <w:bCs/>
        <w:sz w:val="32"/>
        <w:szCs w:val="32"/>
        <w:rtl/>
      </w:rPr>
      <w:t xml:space="preserve">چک لیست نظارتی مسئول واحد بهداشت دهان و دندان </w:t>
    </w:r>
    <w:r w:rsidR="00E73D7F">
      <w:rPr>
        <w:rFonts w:cs="B Titr" w:hint="cs"/>
        <w:b/>
        <w:bCs/>
        <w:sz w:val="32"/>
        <w:szCs w:val="32"/>
        <w:rtl/>
      </w:rPr>
      <w:t>استان،شهرستان</w:t>
    </w:r>
    <w:r w:rsidRPr="000D7768">
      <w:rPr>
        <w:rFonts w:cs="B Titr" w:hint="cs"/>
        <w:b/>
        <w:bCs/>
        <w:sz w:val="32"/>
        <w:szCs w:val="32"/>
        <w:rtl/>
      </w:rPr>
      <w:t>/دندانپزشک بر بهورز و مراقب سلامت</w:t>
    </w:r>
  </w:p>
  <w:p w14:paraId="3A20D7EC" w14:textId="77777777" w:rsidR="000D7768" w:rsidRDefault="000D7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A3FB" w14:textId="77777777" w:rsidR="00E73D7F" w:rsidRDefault="00E73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E8"/>
    <w:rsid w:val="000D7768"/>
    <w:rsid w:val="00100E08"/>
    <w:rsid w:val="00110423"/>
    <w:rsid w:val="0011246A"/>
    <w:rsid w:val="00131D1E"/>
    <w:rsid w:val="00273CBC"/>
    <w:rsid w:val="002B08E8"/>
    <w:rsid w:val="002B2799"/>
    <w:rsid w:val="002C0B71"/>
    <w:rsid w:val="003264F7"/>
    <w:rsid w:val="00391FD7"/>
    <w:rsid w:val="004136A2"/>
    <w:rsid w:val="00500550"/>
    <w:rsid w:val="0051310E"/>
    <w:rsid w:val="00530CC4"/>
    <w:rsid w:val="00597D36"/>
    <w:rsid w:val="006306A6"/>
    <w:rsid w:val="006500FC"/>
    <w:rsid w:val="00661103"/>
    <w:rsid w:val="006B4867"/>
    <w:rsid w:val="00720D19"/>
    <w:rsid w:val="007923C7"/>
    <w:rsid w:val="007D191F"/>
    <w:rsid w:val="008310A7"/>
    <w:rsid w:val="00843CA7"/>
    <w:rsid w:val="008B331B"/>
    <w:rsid w:val="008D6AB5"/>
    <w:rsid w:val="00921898"/>
    <w:rsid w:val="00970847"/>
    <w:rsid w:val="00A2192C"/>
    <w:rsid w:val="00A2711C"/>
    <w:rsid w:val="00B2677A"/>
    <w:rsid w:val="00B44A63"/>
    <w:rsid w:val="00CC0730"/>
    <w:rsid w:val="00E73D7F"/>
    <w:rsid w:val="00EB57F3"/>
    <w:rsid w:val="00F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32254"/>
  <w15:chartTrackingRefBased/>
  <w15:docId w15:val="{AA37805C-ED1A-425E-95E8-A038D7D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68"/>
  </w:style>
  <w:style w:type="paragraph" w:styleId="Footer">
    <w:name w:val="footer"/>
    <w:basedOn w:val="Normal"/>
    <w:link w:val="FooterChar"/>
    <w:uiPriority w:val="99"/>
    <w:unhideWhenUsed/>
    <w:rsid w:val="000D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4EB4-B38B-4F61-ABBD-3E7AA772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فروغی فر</dc:creator>
  <cp:keywords/>
  <dc:description/>
  <cp:lastModifiedBy>فاطمه فروغی فر</cp:lastModifiedBy>
  <cp:revision>27</cp:revision>
  <dcterms:created xsi:type="dcterms:W3CDTF">2021-12-22T06:28:00Z</dcterms:created>
  <dcterms:modified xsi:type="dcterms:W3CDTF">2021-12-28T05:46:00Z</dcterms:modified>
</cp:coreProperties>
</file>